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7641DA" w:rsidRDefault="007641DA" w:rsidP="007641D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7641DA">
        <w:rPr>
          <w:rFonts w:ascii="Monotype Corsiva" w:hAnsi="Monotype Corsiva"/>
          <w:b/>
          <w:color w:val="C00000"/>
          <w:sz w:val="48"/>
          <w:szCs w:val="48"/>
        </w:rPr>
        <w:t>29 сентября 2019г.</w:t>
      </w:r>
    </w:p>
    <w:p w:rsidR="007641DA" w:rsidRDefault="007641DA" w:rsidP="007641D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7641DA">
        <w:rPr>
          <w:rFonts w:ascii="Monotype Corsiva" w:hAnsi="Monotype Corsiva"/>
          <w:b/>
          <w:color w:val="C00000"/>
          <w:sz w:val="48"/>
          <w:szCs w:val="48"/>
        </w:rPr>
        <w:t>Юнармейцы  7а в танковом училище</w:t>
      </w:r>
    </w:p>
    <w:p w:rsidR="007641DA" w:rsidRDefault="007641DA" w:rsidP="007641D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212090</wp:posOffset>
            </wp:positionV>
            <wp:extent cx="2922270" cy="5170170"/>
            <wp:effectExtent l="19050" t="0" r="0" b="0"/>
            <wp:wrapNone/>
            <wp:docPr id="3" name="Рисунок 3" descr="D:\Рабочий стол\Юнармия танк\IMG-201909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Юнармия танк\IMG-20190929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5170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140970</wp:posOffset>
            </wp:positionV>
            <wp:extent cx="3019425" cy="5365750"/>
            <wp:effectExtent l="19050" t="0" r="9525" b="0"/>
            <wp:wrapTight wrapText="bothSides">
              <wp:wrapPolygon edited="0">
                <wp:start x="545" y="0"/>
                <wp:lineTo x="-136" y="537"/>
                <wp:lineTo x="-136" y="20859"/>
                <wp:lineTo x="273" y="21549"/>
                <wp:lineTo x="545" y="21549"/>
                <wp:lineTo x="20987" y="21549"/>
                <wp:lineTo x="21259" y="21549"/>
                <wp:lineTo x="21668" y="21089"/>
                <wp:lineTo x="21668" y="537"/>
                <wp:lineTo x="21396" y="77"/>
                <wp:lineTo x="20987" y="0"/>
                <wp:lineTo x="545" y="0"/>
              </wp:wrapPolygon>
            </wp:wrapTight>
            <wp:docPr id="4" name="Рисунок 4" descr="D:\Рабочий стол\Юнармия танк\IMG-201909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Юнармия танк\IMG-20190929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36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41DA" w:rsidRPr="007641DA" w:rsidRDefault="007641DA" w:rsidP="007641D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4817110</wp:posOffset>
            </wp:positionV>
            <wp:extent cx="6399530" cy="3607435"/>
            <wp:effectExtent l="19050" t="0" r="1270" b="0"/>
            <wp:wrapTight wrapText="bothSides">
              <wp:wrapPolygon edited="0">
                <wp:start x="257" y="0"/>
                <wp:lineTo x="-64" y="798"/>
                <wp:lineTo x="-64" y="20760"/>
                <wp:lineTo x="129" y="21444"/>
                <wp:lineTo x="257" y="21444"/>
                <wp:lineTo x="21283" y="21444"/>
                <wp:lineTo x="21411" y="21444"/>
                <wp:lineTo x="21604" y="20760"/>
                <wp:lineTo x="21604" y="798"/>
                <wp:lineTo x="21476" y="114"/>
                <wp:lineTo x="21283" y="0"/>
                <wp:lineTo x="257" y="0"/>
              </wp:wrapPolygon>
            </wp:wrapTight>
            <wp:docPr id="2" name="Рисунок 2" descr="D:\Рабочий стол\Юнармия танк\IMG-201909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Юнармия танк\IMG-20190929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360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641DA" w:rsidRPr="007641DA" w:rsidSect="007641DA">
      <w:pgSz w:w="11906" w:h="16838"/>
      <w:pgMar w:top="1134" w:right="850" w:bottom="1134" w:left="1701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7641DA"/>
    <w:rsid w:val="00683B22"/>
    <w:rsid w:val="00695508"/>
    <w:rsid w:val="006A10B4"/>
    <w:rsid w:val="0076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Company>MultiDVD Team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2019-09-30T03:58:00Z</dcterms:created>
  <dcterms:modified xsi:type="dcterms:W3CDTF">2019-09-30T04:04:00Z</dcterms:modified>
</cp:coreProperties>
</file>